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51FF8E37" w14:textId="77777777" w:rsidR="0024188E" w:rsidRDefault="00955766" w:rsidP="0024188E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 флокулянтов</w:t>
      </w:r>
      <w:r w:rsidR="0024188E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для</w:t>
      </w:r>
      <w:r w:rsidR="0024188E">
        <w:rPr>
          <w:color w:val="000000" w:themeColor="text1"/>
          <w:sz w:val="32"/>
          <w:szCs w:val="32"/>
        </w:rPr>
        <w:t xml:space="preserve"> </w:t>
      </w:r>
    </w:p>
    <w:p w14:paraId="51AC8064" w14:textId="61C65A83" w:rsidR="00EC182C" w:rsidRPr="00C8387C" w:rsidRDefault="00EC182C" w:rsidP="00EC182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ООО «</w:t>
      </w:r>
      <w:r w:rsidRPr="00F3260C">
        <w:rPr>
          <w:color w:val="000000" w:themeColor="text1"/>
          <w:sz w:val="32"/>
          <w:szCs w:val="32"/>
        </w:rPr>
        <w:t>Самарские коммунальные системы</w:t>
      </w:r>
      <w:r>
        <w:rPr>
          <w:color w:val="000000" w:themeColor="text1"/>
          <w:sz w:val="32"/>
          <w:szCs w:val="32"/>
        </w:rPr>
        <w:t>»</w:t>
      </w:r>
    </w:p>
    <w:p w14:paraId="4443A72A" w14:textId="503099B7" w:rsidR="00C8387C" w:rsidRPr="00A434B9" w:rsidRDefault="00C8387C" w:rsidP="0024188E">
      <w:pPr>
        <w:spacing w:after="0"/>
        <w:jc w:val="center"/>
        <w:rPr>
          <w:color w:val="000000" w:themeColor="text1"/>
          <w:sz w:val="32"/>
          <w:szCs w:val="32"/>
          <w:lang w:val="en-US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573E8D" w:rsidRPr="00A6595A">
        <w:rPr>
          <w:color w:val="000000" w:themeColor="text1"/>
          <w:sz w:val="32"/>
          <w:szCs w:val="32"/>
        </w:rPr>
        <w:t>11</w:t>
      </w:r>
      <w:r w:rsidR="00A434B9">
        <w:rPr>
          <w:color w:val="000000" w:themeColor="text1"/>
          <w:sz w:val="32"/>
          <w:szCs w:val="32"/>
          <w:lang w:val="en-US"/>
        </w:rPr>
        <w:t>70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1CB46" w14:textId="77777777" w:rsidR="00EC182C" w:rsidRPr="00397BEE" w:rsidRDefault="00EC182C" w:rsidP="00EC182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- ООО "Самарские коммунальные системы"</w:t>
            </w:r>
          </w:p>
          <w:p w14:paraId="43D4B297" w14:textId="7C201B5C" w:rsidR="004132E4" w:rsidRPr="00955766" w:rsidRDefault="00EC182C" w:rsidP="00EC182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CA61AC4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  <w:r w:rsidR="00EC182C">
              <w:rPr>
                <w:b/>
                <w:color w:val="000000" w:themeColor="text1"/>
                <w:sz w:val="20"/>
              </w:rPr>
              <w:t>.59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B5DA08D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  <w:r w:rsidR="00EC182C">
              <w:rPr>
                <w:b/>
                <w:color w:val="000000" w:themeColor="text1"/>
                <w:sz w:val="20"/>
              </w:rPr>
              <w:t>.59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454AEF78" w14:textId="31544892" w:rsidR="005C33A0" w:rsidRPr="005C33A0" w:rsidRDefault="00F72ABC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A877BB">
              <w:rPr>
                <w:color w:val="000000" w:themeColor="text1"/>
                <w:sz w:val="20"/>
                <w:szCs w:val="20"/>
              </w:rPr>
              <w:t>ф</w:t>
            </w:r>
            <w:r w:rsidR="00955766">
              <w:rPr>
                <w:color w:val="000000" w:themeColor="text1"/>
                <w:sz w:val="20"/>
                <w:szCs w:val="20"/>
              </w:rPr>
              <w:t>локулянтов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0BFC79C2" w:rsidR="003074C1" w:rsidRPr="00B83C4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C63CC1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101 220,00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7C6682AF" w14:textId="606D8AF6" w:rsidR="00920124" w:rsidRPr="00B83C48" w:rsidRDefault="00920124" w:rsidP="00920124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 w:rsidR="00C63CC1">
              <w:rPr>
                <w:b/>
                <w:sz w:val="20"/>
                <w:szCs w:val="20"/>
              </w:rPr>
              <w:t>–</w:t>
            </w:r>
            <w:r w:rsidRPr="00B83C48">
              <w:rPr>
                <w:b/>
                <w:sz w:val="20"/>
                <w:szCs w:val="20"/>
              </w:rPr>
              <w:t xml:space="preserve"> </w:t>
            </w:r>
            <w:r w:rsidR="0089094B">
              <w:rPr>
                <w:b/>
                <w:sz w:val="20"/>
                <w:szCs w:val="20"/>
              </w:rPr>
              <w:t>350 625,00</w:t>
            </w:r>
            <w:r w:rsidR="00955766" w:rsidRPr="00955766"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102D82B7" w14:textId="77777777" w:rsidR="00955766" w:rsidRPr="003074C1" w:rsidRDefault="00955766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2B485EE5" w:rsidR="00B35663" w:rsidRPr="009E192C" w:rsidRDefault="00F52366" w:rsidP="0092663E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34B9">
      <w:rPr>
        <w:noProof/>
      </w:rPr>
      <w:t>4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B995-3A44-4C17-9BD7-9B5AE095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13</Pages>
  <Words>5152</Words>
  <Characters>29372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199</cp:revision>
  <cp:lastPrinted>2019-02-04T06:44:00Z</cp:lastPrinted>
  <dcterms:created xsi:type="dcterms:W3CDTF">2019-02-07T06:22:00Z</dcterms:created>
  <dcterms:modified xsi:type="dcterms:W3CDTF">2021-03-22T13:51:00Z</dcterms:modified>
</cp:coreProperties>
</file>